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B0837" w14:textId="77777777" w:rsidR="00983DDF" w:rsidRDefault="00983DDF">
      <w:pPr>
        <w:rPr>
          <w:rFonts w:ascii="Calibri" w:hAnsi="Calibri" w:cs="Calibri"/>
          <w:sz w:val="22"/>
          <w:szCs w:val="22"/>
        </w:rPr>
      </w:pPr>
    </w:p>
    <w:p w14:paraId="3F36EC57" w14:textId="77777777" w:rsidR="00ED3DFA" w:rsidRDefault="00ED3DFA">
      <w:pPr>
        <w:rPr>
          <w:rFonts w:ascii="Calibri" w:hAnsi="Calibri" w:cs="Calibri"/>
          <w:sz w:val="22"/>
          <w:szCs w:val="22"/>
        </w:rPr>
      </w:pPr>
    </w:p>
    <w:p w14:paraId="39158E96" w14:textId="77777777" w:rsidR="00ED3DFA" w:rsidRDefault="00ED3DFA">
      <w:pPr>
        <w:rPr>
          <w:rFonts w:ascii="Calibri" w:hAnsi="Calibri" w:cs="Calibri"/>
          <w:sz w:val="22"/>
          <w:szCs w:val="22"/>
        </w:rPr>
      </w:pPr>
    </w:p>
    <w:p w14:paraId="0B0BE730" w14:textId="77777777" w:rsidR="003B7869" w:rsidRDefault="003B7869">
      <w:pPr>
        <w:rPr>
          <w:rFonts w:ascii="Calibri" w:hAnsi="Calibri" w:cs="Calibri"/>
          <w:sz w:val="22"/>
          <w:szCs w:val="22"/>
        </w:rPr>
      </w:pPr>
    </w:p>
    <w:p w14:paraId="62B0D5FB" w14:textId="77777777" w:rsidR="00ED3DFA" w:rsidRDefault="00ED3DFA" w:rsidP="00095CE8">
      <w:pPr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>………………………………………………………………...</w:t>
      </w:r>
    </w:p>
    <w:p w14:paraId="350DEB35" w14:textId="77777777" w:rsidR="00ED3DFA" w:rsidRDefault="00095CE8" w:rsidP="00095CE8">
      <w:pPr>
        <w:rPr>
          <w:rFonts w:ascii="Calibri" w:hAnsi="Calibri" w:cs="Calibri"/>
          <w:sz w:val="22"/>
          <w:szCs w:val="22"/>
          <w:lang w:val="pl-PL"/>
        </w:rPr>
      </w:pPr>
      <w:r>
        <w:rPr>
          <w:rFonts w:ascii="Calibri" w:hAnsi="Calibri" w:cs="Calibri"/>
          <w:sz w:val="22"/>
          <w:szCs w:val="22"/>
          <w:lang w:val="pl-PL"/>
        </w:rPr>
        <w:t xml:space="preserve">   </w:t>
      </w:r>
      <w:r w:rsidR="00ED3DFA">
        <w:rPr>
          <w:rFonts w:ascii="Calibri" w:hAnsi="Calibri" w:cs="Calibri"/>
          <w:sz w:val="22"/>
          <w:szCs w:val="22"/>
          <w:lang w:val="pl-PL"/>
        </w:rPr>
        <w:t>(pieczęć adresowa firmy wykonawcy)</w:t>
      </w:r>
    </w:p>
    <w:p w14:paraId="72050EBE" w14:textId="77777777" w:rsidR="00ED3DFA" w:rsidRDefault="00ED3DFA">
      <w:pPr>
        <w:rPr>
          <w:rFonts w:ascii="Calibri" w:hAnsi="Calibri" w:cs="Calibri"/>
          <w:sz w:val="22"/>
          <w:szCs w:val="22"/>
          <w:lang w:val="pl-PL"/>
        </w:rPr>
      </w:pPr>
    </w:p>
    <w:p w14:paraId="372653EE" w14:textId="77777777" w:rsidR="005073AB" w:rsidRDefault="005073AB" w:rsidP="00D602D9">
      <w:pPr>
        <w:widowControl/>
        <w:suppressAutoHyphens w:val="0"/>
        <w:autoSpaceDE w:val="0"/>
        <w:autoSpaceDN w:val="0"/>
        <w:adjustRightInd w:val="0"/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</w:pPr>
    </w:p>
    <w:p w14:paraId="546EAC7F" w14:textId="77777777" w:rsidR="00527679" w:rsidRDefault="00527679" w:rsidP="00095CE8">
      <w:pPr>
        <w:widowControl/>
        <w:suppressAutoHyphens w:val="0"/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</w:pPr>
    </w:p>
    <w:p w14:paraId="34DC7894" w14:textId="77777777" w:rsidR="00095CE8" w:rsidRDefault="00095CE8" w:rsidP="00095CE8">
      <w:pPr>
        <w:widowControl/>
        <w:suppressAutoHyphens w:val="0"/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</w:pPr>
      <w:r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  <w:t>WYKAZ OSÓB</w:t>
      </w:r>
      <w:r w:rsidR="001B71E6"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  <w:t xml:space="preserve"> SKIEROWANYCH PRZEZ WYKONAWCE DO REALIZACJI</w:t>
      </w:r>
      <w:r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  <w:t xml:space="preserve"> + OŚWIADCZENIE</w:t>
      </w:r>
    </w:p>
    <w:p w14:paraId="090A8396" w14:textId="77777777" w:rsidR="00095CE8" w:rsidRDefault="00095CE8" w:rsidP="00095CE8">
      <w:pPr>
        <w:widowControl/>
        <w:suppressAutoHyphens w:val="0"/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</w:pPr>
    </w:p>
    <w:p w14:paraId="7366BF58" w14:textId="7D602979" w:rsidR="005B146C" w:rsidRDefault="00095CE8" w:rsidP="00095CE8">
      <w:pPr>
        <w:widowControl/>
        <w:suppressAutoHyphens w:val="0"/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</w:pPr>
      <w:r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  <w:t>(Oświadczamy, że niżej wymienione osoby, które będą uczestniczyć w wykonaniu zamówienia posiadają wymagane</w:t>
      </w:r>
      <w:r w:rsidR="001B71E6"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  <w:t xml:space="preserve"> w SWZ</w:t>
      </w:r>
      <w:r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  <w:t xml:space="preserve"> uprawnienia budowlane)</w:t>
      </w:r>
    </w:p>
    <w:p w14:paraId="4F5745DE" w14:textId="77777777" w:rsidR="00095CE8" w:rsidRDefault="00095CE8" w:rsidP="00095CE8">
      <w:pPr>
        <w:widowControl/>
        <w:suppressAutoHyphens w:val="0"/>
        <w:autoSpaceDE w:val="0"/>
        <w:autoSpaceDN w:val="0"/>
        <w:adjustRightInd w:val="0"/>
        <w:jc w:val="both"/>
        <w:rPr>
          <w:rFonts w:ascii="Calibri" w:eastAsia="Times New Roman" w:hAnsi="Calibri" w:cs="Calibri"/>
          <w:b/>
          <w:bCs/>
          <w:color w:val="auto"/>
          <w:sz w:val="22"/>
          <w:szCs w:val="22"/>
          <w:lang w:val="pl-PL" w:eastAsia="pl-PL" w:bidi="ar-SA"/>
        </w:rPr>
      </w:pPr>
    </w:p>
    <w:p w14:paraId="6220351B" w14:textId="77777777" w:rsidR="00095CE8" w:rsidRDefault="00095CE8" w:rsidP="00095CE8">
      <w:pPr>
        <w:widowControl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bCs/>
          <w:sz w:val="22"/>
          <w:szCs w:val="22"/>
          <w:lang w:val="pl-P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3544"/>
        <w:gridCol w:w="2835"/>
        <w:gridCol w:w="2723"/>
      </w:tblGrid>
      <w:tr w:rsidR="003038C7" w:rsidRPr="003E2EF6" w14:paraId="431EFB94" w14:textId="77777777" w:rsidTr="00AE51D0">
        <w:tc>
          <w:tcPr>
            <w:tcW w:w="675" w:type="dxa"/>
            <w:vAlign w:val="center"/>
          </w:tcPr>
          <w:p w14:paraId="08A23663" w14:textId="77777777" w:rsidR="003038C7" w:rsidRDefault="003038C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</w:p>
          <w:p w14:paraId="520D24D1" w14:textId="77777777" w:rsidR="003038C7" w:rsidRDefault="003038C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Lp</w:t>
            </w:r>
            <w:proofErr w:type="spellEnd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  <w:p w14:paraId="5D4A503F" w14:textId="77777777" w:rsidR="003038C7" w:rsidRDefault="003038C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06F5776D" w14:textId="77777777" w:rsidR="007C7057" w:rsidRDefault="007C705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</w:p>
          <w:p w14:paraId="11F351B7" w14:textId="77777777" w:rsidR="003038C7" w:rsidRDefault="00C05A4E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Imię i</w:t>
            </w:r>
            <w:r w:rsidR="003038C7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 xml:space="preserve"> N</w:t>
            </w:r>
            <w:r w:rsidR="00B24FF4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a</w:t>
            </w:r>
            <w:r w:rsidR="003038C7"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zwisko</w:t>
            </w:r>
          </w:p>
          <w:p w14:paraId="3E92870A" w14:textId="77777777" w:rsidR="003038C7" w:rsidRDefault="003038C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oraz</w:t>
            </w:r>
          </w:p>
          <w:p w14:paraId="16534EE5" w14:textId="77777777" w:rsidR="003038C7" w:rsidRDefault="003038C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zakres wykonywanych czynności (funkcja)</w:t>
            </w:r>
          </w:p>
          <w:p w14:paraId="15066CE1" w14:textId="77777777" w:rsidR="007C7057" w:rsidRDefault="007C705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</w:p>
        </w:tc>
        <w:tc>
          <w:tcPr>
            <w:tcW w:w="2835" w:type="dxa"/>
            <w:vAlign w:val="center"/>
          </w:tcPr>
          <w:p w14:paraId="328BA45E" w14:textId="77777777" w:rsidR="007465F5" w:rsidRDefault="00095CE8" w:rsidP="00095CE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 xml:space="preserve">Informacja na temat </w:t>
            </w:r>
          </w:p>
          <w:p w14:paraId="322D7F91" w14:textId="77777777" w:rsidR="003038C7" w:rsidRDefault="00BF013E" w:rsidP="00095CE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>K</w:t>
            </w:r>
            <w:r w:rsidR="00095CE8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>wali</w:t>
            </w:r>
            <w:r w:rsidR="007465F5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>fi</w:t>
            </w:r>
            <w:r w:rsidR="00095CE8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>kacji</w:t>
            </w:r>
            <w:r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 xml:space="preserve"> zawodowych</w:t>
            </w:r>
            <w:r w:rsidR="00095CE8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>, doświadczenia i wykształcenia</w:t>
            </w:r>
          </w:p>
        </w:tc>
        <w:tc>
          <w:tcPr>
            <w:tcW w:w="2723" w:type="dxa"/>
            <w:vAlign w:val="center"/>
          </w:tcPr>
          <w:p w14:paraId="1683BA37" w14:textId="77777777" w:rsidR="00095CE8" w:rsidRDefault="00095CE8" w:rsidP="00095CE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</w:pPr>
            <w:r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 xml:space="preserve">Informacja o podstawie </w:t>
            </w:r>
            <w:r w:rsidR="00BF013E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 xml:space="preserve">do </w:t>
            </w:r>
            <w:r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>dysponowania</w:t>
            </w:r>
          </w:p>
          <w:p w14:paraId="568B8FF8" w14:textId="77777777" w:rsidR="003038C7" w:rsidRDefault="00095CE8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  <w:lang w:val="pl-PL" w:eastAsia="pl-PL" w:bidi="ar-SA"/>
              </w:rPr>
              <w:t>tymi osobami</w:t>
            </w:r>
          </w:p>
        </w:tc>
      </w:tr>
      <w:tr w:rsidR="003038C7" w:rsidRPr="003E2EF6" w14:paraId="3B63248E" w14:textId="77777777" w:rsidTr="00C3507F">
        <w:trPr>
          <w:trHeight w:val="2290"/>
        </w:trPr>
        <w:tc>
          <w:tcPr>
            <w:tcW w:w="675" w:type="dxa"/>
            <w:vAlign w:val="center"/>
          </w:tcPr>
          <w:p w14:paraId="16A6387B" w14:textId="77777777" w:rsidR="007519CA" w:rsidRDefault="007519CA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</w:p>
          <w:p w14:paraId="01D186C0" w14:textId="77777777" w:rsidR="007519CA" w:rsidRDefault="007519CA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</w:p>
          <w:p w14:paraId="5E2B32D7" w14:textId="77777777" w:rsidR="007519CA" w:rsidRDefault="00095CE8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  <w:p w14:paraId="3A4A39B3" w14:textId="77777777" w:rsidR="007519CA" w:rsidRDefault="007519CA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4C945F78" w14:textId="77777777" w:rsidR="003038C7" w:rsidRDefault="003038C7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31F5775" w14:textId="77777777" w:rsidR="003038C7" w:rsidRDefault="003038C7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7F807B00" w14:textId="77777777" w:rsidR="00ED7EDD" w:rsidRDefault="00ED7EDD" w:rsidP="0011468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7EFBA469" w14:textId="77777777" w:rsidR="00527679" w:rsidRDefault="00527679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6DF4243" w14:textId="77777777" w:rsidR="00B7328C" w:rsidRDefault="00B7328C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bookmarkStart w:id="0" w:name="_Hlk202874174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……………………………………………….</w:t>
            </w:r>
          </w:p>
          <w:p w14:paraId="0DFDD065" w14:textId="77777777" w:rsidR="00C3507F" w:rsidRDefault="00C3507F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D30742D" w14:textId="77777777" w:rsidR="00527679" w:rsidRDefault="00527679" w:rsidP="00AE51D0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</w:p>
          <w:p w14:paraId="26E5D91C" w14:textId="1A571F72" w:rsidR="003E2EF6" w:rsidRDefault="00B7328C" w:rsidP="00AE51D0">
            <w:pPr>
              <w:jc w:val="center"/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warunek</w:t>
            </w:r>
            <w:proofErr w:type="spellEnd"/>
            <w:r w:rsidR="003E2EF6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w SWZ</w:t>
            </w:r>
            <w:r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: </w:t>
            </w:r>
            <w:r w:rsidR="003E2EF6">
              <w:rPr>
                <w:rFonts w:ascii="Calibri" w:hAnsi="Calibri" w:cs="Calibri"/>
                <w:i/>
                <w:color w:val="auto"/>
                <w:sz w:val="22"/>
                <w:szCs w:val="22"/>
                <w:lang w:eastAsia="pl-PL"/>
              </w:rPr>
              <w:t xml:space="preserve">pkt XX. 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1</w:t>
            </w:r>
            <w:r w:rsidR="003E2EF6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.4.</w:t>
            </w:r>
            <w:r w:rsid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2</w:t>
            </w:r>
            <w:r w:rsidR="003E2EF6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.)</w:t>
            </w:r>
          </w:p>
          <w:p w14:paraId="3AB6A87C" w14:textId="2A58CB05" w:rsidR="00114680" w:rsidRPr="00114680" w:rsidRDefault="00114680" w:rsidP="00114680">
            <w:pPr>
              <w:jc w:val="center"/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</w:pPr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1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osob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a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posiadając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a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uprawnienia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-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konstrukcyjno-budowlane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bez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ograniczeń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,</w:t>
            </w:r>
          </w:p>
          <w:p w14:paraId="1A20685C" w14:textId="77777777" w:rsidR="00527679" w:rsidRDefault="00527679" w:rsidP="00AE51D0">
            <w:pPr>
              <w:jc w:val="center"/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</w:pPr>
          </w:p>
          <w:bookmarkEnd w:id="0"/>
          <w:p w14:paraId="685056CE" w14:textId="77777777" w:rsidR="00C3507F" w:rsidRDefault="00C3507F" w:rsidP="003B78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D1EFE51" w14:textId="77777777" w:rsidR="003038C7" w:rsidRDefault="003038C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23" w:type="dxa"/>
            <w:vAlign w:val="center"/>
          </w:tcPr>
          <w:p w14:paraId="590F4F54" w14:textId="77777777" w:rsidR="003038C7" w:rsidRDefault="003038C7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88788F" w:rsidRPr="003E2EF6" w14:paraId="5018F0B5" w14:textId="77777777" w:rsidTr="00C3507F">
        <w:trPr>
          <w:trHeight w:val="2290"/>
        </w:trPr>
        <w:tc>
          <w:tcPr>
            <w:tcW w:w="675" w:type="dxa"/>
            <w:vAlign w:val="center"/>
          </w:tcPr>
          <w:p w14:paraId="7194656A" w14:textId="67D73AF9" w:rsidR="0088788F" w:rsidRDefault="0088788F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t>2</w:t>
            </w:r>
          </w:p>
        </w:tc>
        <w:tc>
          <w:tcPr>
            <w:tcW w:w="3544" w:type="dxa"/>
            <w:vAlign w:val="center"/>
          </w:tcPr>
          <w:p w14:paraId="689E3588" w14:textId="77777777" w:rsidR="0088788F" w:rsidRDefault="0088788F" w:rsidP="008878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1B64962" w14:textId="77777777" w:rsidR="0088788F" w:rsidRDefault="0088788F" w:rsidP="008878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22D274C" w14:textId="18787F3F" w:rsidR="0088788F" w:rsidRDefault="0088788F" w:rsidP="008878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……………………………………………….</w:t>
            </w:r>
          </w:p>
          <w:p w14:paraId="094952F3" w14:textId="77777777" w:rsidR="0088788F" w:rsidRDefault="0088788F" w:rsidP="008878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CFFDA90" w14:textId="77777777" w:rsidR="0088788F" w:rsidRDefault="0088788F" w:rsidP="0088788F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</w:pPr>
          </w:p>
          <w:p w14:paraId="5E70BF8C" w14:textId="7CD54B69" w:rsidR="0088788F" w:rsidRDefault="0088788F" w:rsidP="0088788F">
            <w:pPr>
              <w:jc w:val="center"/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>(</w:t>
            </w:r>
            <w:proofErr w:type="spellStart"/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warunek</w:t>
            </w:r>
            <w:proofErr w:type="spellEnd"/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w SWZ</w:t>
            </w:r>
            <w:r>
              <w:rPr>
                <w:rFonts w:ascii="Calibri" w:hAnsi="Calibri" w:cs="Calibri"/>
                <w:color w:val="auto"/>
                <w:sz w:val="22"/>
                <w:szCs w:val="22"/>
                <w:lang w:eastAsia="pl-PL"/>
              </w:rPr>
              <w:t xml:space="preserve">: </w:t>
            </w:r>
            <w:r>
              <w:rPr>
                <w:rFonts w:ascii="Calibri" w:hAnsi="Calibri" w:cs="Calibri"/>
                <w:i/>
                <w:color w:val="auto"/>
                <w:sz w:val="22"/>
                <w:szCs w:val="22"/>
                <w:lang w:eastAsia="pl-PL"/>
              </w:rPr>
              <w:t xml:space="preserve">pkt XX. 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1.4.</w:t>
            </w:r>
            <w:r w:rsid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3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.)</w:t>
            </w:r>
          </w:p>
          <w:p w14:paraId="12728475" w14:textId="216C4BB9" w:rsidR="00114680" w:rsidRPr="00114680" w:rsidRDefault="00114680" w:rsidP="00114680">
            <w:pPr>
              <w:jc w:val="center"/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</w:pPr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1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osob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a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posiadając</w:t>
            </w:r>
            <w:r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a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uprawnienia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branży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instalacyjnej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zakresie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sieci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instalacji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urządzeń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cieplnych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wentylacyjnych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gazowych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wodociągowych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kanalizacyjnych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bez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ograniczeń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,</w:t>
            </w:r>
          </w:p>
          <w:p w14:paraId="1353AD68" w14:textId="1D10394A" w:rsidR="0088788F" w:rsidRDefault="0088788F" w:rsidP="00965E48">
            <w:pPr>
              <w:jc w:val="center"/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</w:pPr>
          </w:p>
          <w:p w14:paraId="6503852C" w14:textId="039D7980" w:rsidR="00965E48" w:rsidRDefault="00965E48" w:rsidP="00965E4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5318D7F4" w14:textId="77777777" w:rsidR="0088788F" w:rsidRDefault="0088788F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23" w:type="dxa"/>
            <w:vAlign w:val="center"/>
          </w:tcPr>
          <w:p w14:paraId="7B2185DA" w14:textId="77777777" w:rsidR="0088788F" w:rsidRDefault="0088788F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114680" w:rsidRPr="003E2EF6" w14:paraId="6257E938" w14:textId="77777777" w:rsidTr="00C3507F">
        <w:trPr>
          <w:trHeight w:val="2290"/>
        </w:trPr>
        <w:tc>
          <w:tcPr>
            <w:tcW w:w="675" w:type="dxa"/>
            <w:vAlign w:val="center"/>
          </w:tcPr>
          <w:p w14:paraId="0CCBF2BA" w14:textId="4AFEEB84" w:rsidR="00114680" w:rsidRDefault="00114680" w:rsidP="00095CE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pl-PL"/>
              </w:rPr>
              <w:lastRenderedPageBreak/>
              <w:t>3</w:t>
            </w:r>
          </w:p>
        </w:tc>
        <w:tc>
          <w:tcPr>
            <w:tcW w:w="3544" w:type="dxa"/>
            <w:vAlign w:val="center"/>
          </w:tcPr>
          <w:p w14:paraId="0420F350" w14:textId="77777777" w:rsidR="00114680" w:rsidRDefault="00114680" w:rsidP="0088788F">
            <w:pPr>
              <w:jc w:val="center"/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</w:pPr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(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warunek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w SWZ: pkt XX. 1.4.</w:t>
            </w:r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4</w:t>
            </w:r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.)</w:t>
            </w:r>
          </w:p>
          <w:p w14:paraId="7F230074" w14:textId="77777777" w:rsidR="00114680" w:rsidRDefault="00114680" w:rsidP="00114680">
            <w:pPr>
              <w:jc w:val="center"/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</w:pPr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1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osobą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posiadającą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uprawnienia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branży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instalacyjnej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w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zakresie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sieci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,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instalacji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urządzeń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elektrycznych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i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elektroenergetycznych</w:t>
            </w:r>
            <w:proofErr w:type="spellEnd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 xml:space="preserve"> bez </w:t>
            </w:r>
            <w:proofErr w:type="spellStart"/>
            <w:r w:rsidRPr="00114680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eastAsia="pl-PL"/>
              </w:rPr>
              <w:t>ograniczeń</w:t>
            </w:r>
            <w:proofErr w:type="spellEnd"/>
          </w:p>
          <w:p w14:paraId="072B878A" w14:textId="3CAED611" w:rsidR="00114680" w:rsidRDefault="00114680" w:rsidP="0088788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2BFB74ED" w14:textId="77777777" w:rsidR="00114680" w:rsidRDefault="00114680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723" w:type="dxa"/>
            <w:vAlign w:val="center"/>
          </w:tcPr>
          <w:p w14:paraId="68C17FFD" w14:textId="77777777" w:rsidR="00114680" w:rsidRDefault="00114680" w:rsidP="00AE51D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14:paraId="657E29A9" w14:textId="77777777" w:rsidR="007465F5" w:rsidRDefault="007465F5">
      <w:pPr>
        <w:jc w:val="center"/>
        <w:rPr>
          <w:rFonts w:ascii="Calibri" w:hAnsi="Calibri" w:cs="Calibri"/>
          <w:sz w:val="22"/>
          <w:szCs w:val="22"/>
          <w:lang w:val="pl-PL"/>
        </w:rPr>
      </w:pPr>
    </w:p>
    <w:sectPr w:rsidR="007465F5" w:rsidSect="0088788F">
      <w:headerReference w:type="default" r:id="rId6"/>
      <w:footnotePr>
        <w:pos w:val="beneathText"/>
      </w:footnotePr>
      <w:pgSz w:w="11905" w:h="16837"/>
      <w:pgMar w:top="1601" w:right="1134" w:bottom="993" w:left="1134" w:header="426" w:footer="1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73DF9" w14:textId="77777777" w:rsidR="00E52DD6" w:rsidRDefault="00E52DD6">
      <w:r>
        <w:separator/>
      </w:r>
    </w:p>
  </w:endnote>
  <w:endnote w:type="continuationSeparator" w:id="0">
    <w:p w14:paraId="044CEE56" w14:textId="77777777" w:rsidR="00E52DD6" w:rsidRDefault="00E52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0A35E" w14:textId="77777777" w:rsidR="00E52DD6" w:rsidRDefault="00E52DD6">
      <w:r>
        <w:separator/>
      </w:r>
    </w:p>
  </w:footnote>
  <w:footnote w:type="continuationSeparator" w:id="0">
    <w:p w14:paraId="59EA8DAA" w14:textId="77777777" w:rsidR="00E52DD6" w:rsidRDefault="00E52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81594" w14:textId="77777777" w:rsidR="007D02EC" w:rsidRDefault="007D02EC" w:rsidP="00C3507F">
    <w:pPr>
      <w:pStyle w:val="Nagwek"/>
      <w:jc w:val="center"/>
    </w:pPr>
  </w:p>
  <w:p w14:paraId="4540B44B" w14:textId="77777777" w:rsidR="006A3523" w:rsidRDefault="006A3523">
    <w:pPr>
      <w:pStyle w:val="Nagwek"/>
      <w:rPr>
        <w:rFonts w:ascii="Arial" w:hAnsi="Arial"/>
        <w:sz w:val="16"/>
        <w:szCs w:val="16"/>
      </w:rPr>
    </w:pPr>
  </w:p>
  <w:p w14:paraId="5E517FCE" w14:textId="6820F9A5" w:rsidR="00983DDF" w:rsidRDefault="00983DDF">
    <w:pPr>
      <w:pStyle w:val="Nagwek"/>
      <w:rPr>
        <w:rFonts w:ascii="Calibri" w:hAnsi="Calibri" w:cs="Calibri"/>
        <w:sz w:val="22"/>
        <w:szCs w:val="22"/>
        <w:lang w:val="pl-PL"/>
      </w:rPr>
    </w:pPr>
    <w:r>
      <w:rPr>
        <w:rFonts w:ascii="Calibri" w:hAnsi="Calibri" w:cs="Calibri"/>
        <w:sz w:val="22"/>
        <w:szCs w:val="22"/>
        <w:lang w:val="pl-PL"/>
      </w:rPr>
      <w:t>o</w:t>
    </w:r>
    <w:r w:rsidR="00075940">
      <w:rPr>
        <w:rFonts w:ascii="Calibri" w:hAnsi="Calibri" w:cs="Calibri"/>
        <w:sz w:val="22"/>
        <w:szCs w:val="22"/>
        <w:lang w:val="pl-PL"/>
      </w:rPr>
      <w:t>zn</w:t>
    </w:r>
    <w:r w:rsidR="00095CE8">
      <w:rPr>
        <w:rFonts w:ascii="Calibri" w:hAnsi="Calibri" w:cs="Calibri"/>
        <w:sz w:val="22"/>
        <w:szCs w:val="22"/>
        <w:lang w:val="pl-PL"/>
      </w:rPr>
      <w:t>aczenie sprawy:</w:t>
    </w:r>
    <w:bookmarkStart w:id="1" w:name="_Hlk66710929"/>
    <w:r w:rsidR="00DF6DCB">
      <w:rPr>
        <w:rFonts w:ascii="Calibri" w:hAnsi="Calibri" w:cs="Calibri"/>
        <w:sz w:val="22"/>
        <w:szCs w:val="22"/>
        <w:lang w:eastAsia="pl-PL"/>
      </w:rPr>
      <w:t xml:space="preserve"> BMK-RZP.271.1.</w:t>
    </w:r>
    <w:r w:rsidR="00114680">
      <w:rPr>
        <w:rFonts w:ascii="Calibri" w:hAnsi="Calibri" w:cs="Calibri"/>
        <w:sz w:val="22"/>
        <w:szCs w:val="22"/>
        <w:lang w:eastAsia="pl-PL"/>
      </w:rPr>
      <w:t>5</w:t>
    </w:r>
    <w:r w:rsidR="007D02EC">
      <w:rPr>
        <w:rFonts w:ascii="Calibri" w:hAnsi="Calibri" w:cs="Calibri"/>
        <w:sz w:val="22"/>
        <w:szCs w:val="22"/>
        <w:lang w:eastAsia="pl-PL"/>
      </w:rPr>
      <w:t>.202</w:t>
    </w:r>
    <w:bookmarkEnd w:id="1"/>
    <w:r w:rsidR="00D341B8">
      <w:rPr>
        <w:rFonts w:ascii="Calibri" w:hAnsi="Calibri" w:cs="Calibri"/>
        <w:sz w:val="22"/>
        <w:szCs w:val="22"/>
        <w:lang w:eastAsia="pl-PL"/>
      </w:rPr>
      <w:t>6</w:t>
    </w:r>
    <w:r>
      <w:rPr>
        <w:rFonts w:ascii="Calibri" w:hAnsi="Calibri" w:cs="Calibri"/>
        <w:sz w:val="22"/>
        <w:szCs w:val="22"/>
        <w:lang w:val="pl-PL"/>
      </w:rPr>
      <w:tab/>
    </w:r>
    <w:r>
      <w:rPr>
        <w:rFonts w:ascii="Calibri" w:hAnsi="Calibri" w:cs="Calibri"/>
        <w:sz w:val="22"/>
        <w:szCs w:val="22"/>
        <w:lang w:val="pl-PL"/>
      </w:rPr>
      <w:tab/>
      <w:t xml:space="preserve">Załącznik nr </w:t>
    </w:r>
    <w:r w:rsidR="00726866">
      <w:rPr>
        <w:rFonts w:ascii="Calibri" w:hAnsi="Calibri" w:cs="Calibri"/>
        <w:sz w:val="22"/>
        <w:szCs w:val="22"/>
        <w:lang w:val="pl-PL"/>
      </w:rPr>
      <w:t>6</w:t>
    </w:r>
    <w:r>
      <w:rPr>
        <w:rFonts w:ascii="Calibri" w:hAnsi="Calibri" w:cs="Calibri"/>
        <w:b/>
        <w:bCs/>
        <w:sz w:val="22"/>
        <w:szCs w:val="22"/>
        <w:lang w:val="pl-PL"/>
      </w:rPr>
      <w:t xml:space="preserve"> </w:t>
    </w:r>
    <w:r w:rsidR="00614444">
      <w:rPr>
        <w:rFonts w:ascii="Calibri" w:hAnsi="Calibri" w:cs="Calibri"/>
        <w:sz w:val="22"/>
        <w:szCs w:val="22"/>
        <w:lang w:val="pl-PL"/>
      </w:rPr>
      <w:t>do S</w:t>
    </w:r>
    <w:r>
      <w:rPr>
        <w:rFonts w:ascii="Calibri" w:hAnsi="Calibri" w:cs="Calibri"/>
        <w:sz w:val="22"/>
        <w:szCs w:val="22"/>
        <w:lang w:val="pl-PL"/>
      </w:rPr>
      <w:t>WZ strona 1 z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oNotTrackMoves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75940"/>
    <w:rsid w:val="00013756"/>
    <w:rsid w:val="00024F77"/>
    <w:rsid w:val="00053643"/>
    <w:rsid w:val="00073FD6"/>
    <w:rsid w:val="00075940"/>
    <w:rsid w:val="00095CE8"/>
    <w:rsid w:val="000B30DC"/>
    <w:rsid w:val="00110912"/>
    <w:rsid w:val="00114680"/>
    <w:rsid w:val="001225BA"/>
    <w:rsid w:val="001470C2"/>
    <w:rsid w:val="00176F8C"/>
    <w:rsid w:val="001A45DC"/>
    <w:rsid w:val="001B612E"/>
    <w:rsid w:val="001B71E6"/>
    <w:rsid w:val="001D3DED"/>
    <w:rsid w:val="00231B47"/>
    <w:rsid w:val="00256F09"/>
    <w:rsid w:val="00263533"/>
    <w:rsid w:val="002C7D02"/>
    <w:rsid w:val="002D32BA"/>
    <w:rsid w:val="002E2E8B"/>
    <w:rsid w:val="002F13CA"/>
    <w:rsid w:val="002F71F0"/>
    <w:rsid w:val="003038C7"/>
    <w:rsid w:val="00305C23"/>
    <w:rsid w:val="00323229"/>
    <w:rsid w:val="00330190"/>
    <w:rsid w:val="00331D01"/>
    <w:rsid w:val="0033611D"/>
    <w:rsid w:val="003434E4"/>
    <w:rsid w:val="00365851"/>
    <w:rsid w:val="00373753"/>
    <w:rsid w:val="0037524E"/>
    <w:rsid w:val="00382F84"/>
    <w:rsid w:val="00390F75"/>
    <w:rsid w:val="00391FC9"/>
    <w:rsid w:val="003A7454"/>
    <w:rsid w:val="003B7869"/>
    <w:rsid w:val="003D23CA"/>
    <w:rsid w:val="003D606A"/>
    <w:rsid w:val="003E2B7E"/>
    <w:rsid w:val="003E2EF6"/>
    <w:rsid w:val="0042282E"/>
    <w:rsid w:val="00427405"/>
    <w:rsid w:val="004352D8"/>
    <w:rsid w:val="004406FC"/>
    <w:rsid w:val="00445494"/>
    <w:rsid w:val="0049272D"/>
    <w:rsid w:val="004B3245"/>
    <w:rsid w:val="004B4B1F"/>
    <w:rsid w:val="004B4FCD"/>
    <w:rsid w:val="004E4772"/>
    <w:rsid w:val="004F2C17"/>
    <w:rsid w:val="005073AB"/>
    <w:rsid w:val="00516936"/>
    <w:rsid w:val="00523212"/>
    <w:rsid w:val="005267F6"/>
    <w:rsid w:val="00527679"/>
    <w:rsid w:val="00591145"/>
    <w:rsid w:val="0059242D"/>
    <w:rsid w:val="005B146C"/>
    <w:rsid w:val="005B5222"/>
    <w:rsid w:val="005B5CBE"/>
    <w:rsid w:val="005C083D"/>
    <w:rsid w:val="005F5702"/>
    <w:rsid w:val="00601FDE"/>
    <w:rsid w:val="00614444"/>
    <w:rsid w:val="00634BA7"/>
    <w:rsid w:val="006A3523"/>
    <w:rsid w:val="006E71C1"/>
    <w:rsid w:val="00726866"/>
    <w:rsid w:val="00734816"/>
    <w:rsid w:val="007445CC"/>
    <w:rsid w:val="007465F5"/>
    <w:rsid w:val="007519CA"/>
    <w:rsid w:val="007742C4"/>
    <w:rsid w:val="0078346C"/>
    <w:rsid w:val="007A5188"/>
    <w:rsid w:val="007C4C24"/>
    <w:rsid w:val="007C7057"/>
    <w:rsid w:val="007D02EC"/>
    <w:rsid w:val="007F3A4C"/>
    <w:rsid w:val="007F741F"/>
    <w:rsid w:val="007F7ED7"/>
    <w:rsid w:val="008343DC"/>
    <w:rsid w:val="00845F00"/>
    <w:rsid w:val="00876E44"/>
    <w:rsid w:val="0088745B"/>
    <w:rsid w:val="0088788F"/>
    <w:rsid w:val="008A1578"/>
    <w:rsid w:val="008B32A2"/>
    <w:rsid w:val="008B3EAD"/>
    <w:rsid w:val="008C2C04"/>
    <w:rsid w:val="008C47EE"/>
    <w:rsid w:val="008D35B7"/>
    <w:rsid w:val="008F5FA0"/>
    <w:rsid w:val="00954753"/>
    <w:rsid w:val="00965E48"/>
    <w:rsid w:val="00983DDF"/>
    <w:rsid w:val="00995C89"/>
    <w:rsid w:val="009D174F"/>
    <w:rsid w:val="009E4322"/>
    <w:rsid w:val="009F36F2"/>
    <w:rsid w:val="009F4BD0"/>
    <w:rsid w:val="00A31F9B"/>
    <w:rsid w:val="00A7395B"/>
    <w:rsid w:val="00A73DB1"/>
    <w:rsid w:val="00AA64DA"/>
    <w:rsid w:val="00AB378A"/>
    <w:rsid w:val="00AD727E"/>
    <w:rsid w:val="00AE10C0"/>
    <w:rsid w:val="00AE51D0"/>
    <w:rsid w:val="00B15982"/>
    <w:rsid w:val="00B24FF4"/>
    <w:rsid w:val="00B265B0"/>
    <w:rsid w:val="00B7328C"/>
    <w:rsid w:val="00B813AF"/>
    <w:rsid w:val="00B83F5F"/>
    <w:rsid w:val="00B86E5C"/>
    <w:rsid w:val="00B909EA"/>
    <w:rsid w:val="00BD42DA"/>
    <w:rsid w:val="00BF013E"/>
    <w:rsid w:val="00C05A4E"/>
    <w:rsid w:val="00C2262E"/>
    <w:rsid w:val="00C3075D"/>
    <w:rsid w:val="00C3507F"/>
    <w:rsid w:val="00C40484"/>
    <w:rsid w:val="00C50056"/>
    <w:rsid w:val="00C6088C"/>
    <w:rsid w:val="00C6171A"/>
    <w:rsid w:val="00C63D32"/>
    <w:rsid w:val="00CA6A7D"/>
    <w:rsid w:val="00CF62AB"/>
    <w:rsid w:val="00D11E62"/>
    <w:rsid w:val="00D341B8"/>
    <w:rsid w:val="00D568AA"/>
    <w:rsid w:val="00D602D9"/>
    <w:rsid w:val="00D71782"/>
    <w:rsid w:val="00D75741"/>
    <w:rsid w:val="00D90B46"/>
    <w:rsid w:val="00D93533"/>
    <w:rsid w:val="00DD3D46"/>
    <w:rsid w:val="00DD40F9"/>
    <w:rsid w:val="00DD6111"/>
    <w:rsid w:val="00DD7D63"/>
    <w:rsid w:val="00DF6DCB"/>
    <w:rsid w:val="00E15DA5"/>
    <w:rsid w:val="00E170DF"/>
    <w:rsid w:val="00E32F2B"/>
    <w:rsid w:val="00E37211"/>
    <w:rsid w:val="00E43332"/>
    <w:rsid w:val="00E52DD6"/>
    <w:rsid w:val="00E55B3E"/>
    <w:rsid w:val="00E565D4"/>
    <w:rsid w:val="00E64A9E"/>
    <w:rsid w:val="00E7303F"/>
    <w:rsid w:val="00E84E00"/>
    <w:rsid w:val="00E9783A"/>
    <w:rsid w:val="00E97CA4"/>
    <w:rsid w:val="00ED24CD"/>
    <w:rsid w:val="00ED3DFA"/>
    <w:rsid w:val="00ED7EDD"/>
    <w:rsid w:val="00F75FCF"/>
    <w:rsid w:val="00F9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B4A5FC"/>
  <w15:docId w15:val="{53146618-BAC9-4AD8-A4DB-E21F05AC9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06A"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3D606A"/>
    <w:pPr>
      <w:suppressLineNumbers/>
    </w:pPr>
  </w:style>
  <w:style w:type="paragraph" w:styleId="Nagwek">
    <w:name w:val="header"/>
    <w:basedOn w:val="Normalny"/>
    <w:rsid w:val="003D606A"/>
    <w:pPr>
      <w:suppressLineNumbers/>
      <w:tabs>
        <w:tab w:val="center" w:pos="4818"/>
        <w:tab w:val="right" w:pos="9637"/>
      </w:tabs>
    </w:pPr>
  </w:style>
  <w:style w:type="paragraph" w:styleId="Stopka">
    <w:name w:val="footer"/>
    <w:basedOn w:val="Normalny"/>
    <w:link w:val="StopkaZnak"/>
    <w:uiPriority w:val="99"/>
    <w:unhideWhenUsed/>
    <w:rsid w:val="00075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75940"/>
    <w:rPr>
      <w:rFonts w:eastAsia="Lucida Sans Unicode" w:cs="Tahoma"/>
      <w:color w:val="000000"/>
      <w:sz w:val="24"/>
      <w:szCs w:val="24"/>
      <w:lang w:val="en-US" w:eastAsia="en-US" w:bidi="en-US"/>
    </w:rPr>
  </w:style>
  <w:style w:type="table" w:styleId="Tabela-Siatka">
    <w:name w:val="Table Grid"/>
    <w:basedOn w:val="Standardowy"/>
    <w:uiPriority w:val="59"/>
    <w:rsid w:val="00C6088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uiPriority w:val="99"/>
    <w:semiHidden/>
    <w:unhideWhenUsed/>
    <w:rsid w:val="000B30D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0B30DC"/>
    <w:pPr>
      <w:widowControl/>
      <w:spacing w:after="200" w:line="276" w:lineRule="auto"/>
    </w:pPr>
    <w:rPr>
      <w:rFonts w:ascii="Calibri" w:eastAsia="Calibri" w:hAnsi="Calibri" w:cs="Times New Roman"/>
      <w:color w:val="auto"/>
      <w:sz w:val="20"/>
      <w:szCs w:val="20"/>
      <w:lang w:eastAsia="zh-CN" w:bidi="ar-SA"/>
    </w:rPr>
  </w:style>
  <w:style w:type="character" w:customStyle="1" w:styleId="TekstkomentarzaZnak">
    <w:name w:val="Tekst komentarza Znak"/>
    <w:uiPriority w:val="99"/>
    <w:semiHidden/>
    <w:rsid w:val="000B30DC"/>
    <w:rPr>
      <w:rFonts w:eastAsia="Lucida Sans Unicode" w:cs="Tahoma"/>
      <w:color w:val="000000"/>
      <w:lang w:val="en-US" w:eastAsia="en-US" w:bidi="en-US"/>
    </w:rPr>
  </w:style>
  <w:style w:type="character" w:customStyle="1" w:styleId="TekstkomentarzaZnak1">
    <w:name w:val="Tekst komentarza Znak1"/>
    <w:link w:val="Tekstkomentarza"/>
    <w:uiPriority w:val="99"/>
    <w:semiHidden/>
    <w:rsid w:val="000B30DC"/>
    <w:rPr>
      <w:rFonts w:ascii="Calibri" w:eastAsia="Calibri" w:hAnsi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2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UML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dasp</dc:creator>
  <cp:keywords/>
  <cp:lastModifiedBy>BMK Lubon</cp:lastModifiedBy>
  <cp:revision>23</cp:revision>
  <cp:lastPrinted>2021-05-12T09:03:00Z</cp:lastPrinted>
  <dcterms:created xsi:type="dcterms:W3CDTF">2022-02-11T12:49:00Z</dcterms:created>
  <dcterms:modified xsi:type="dcterms:W3CDTF">2026-03-10T11:05:00Z</dcterms:modified>
</cp:coreProperties>
</file>